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9298" w14:textId="77777777" w:rsidR="00772DAD" w:rsidRPr="00CB0DDA" w:rsidRDefault="00772DAD" w:rsidP="00772DAD">
      <w:pPr>
        <w:suppressAutoHyphens/>
        <w:contextualSpacing/>
        <w:jc w:val="center"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  <w:bookmarkStart w:id="0" w:name="_Hlk33196151"/>
      <w:bookmarkEnd w:id="0"/>
      <w:r w:rsidRPr="00CB0DD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EE69B5D" wp14:editId="1FE32032">
            <wp:simplePos x="0" y="0"/>
            <wp:positionH relativeFrom="column">
              <wp:posOffset>1017270</wp:posOffset>
            </wp:positionH>
            <wp:positionV relativeFrom="paragraph">
              <wp:posOffset>30480</wp:posOffset>
            </wp:positionV>
            <wp:extent cx="4074160" cy="1552575"/>
            <wp:effectExtent l="19050" t="19050" r="21590" b="28575"/>
            <wp:wrapTight wrapText="bothSides">
              <wp:wrapPolygon edited="0">
                <wp:start x="-101" y="-265"/>
                <wp:lineTo x="-101" y="21998"/>
                <wp:lineTo x="21714" y="21998"/>
                <wp:lineTo x="21714" y="-265"/>
                <wp:lineTo x="-101" y="-265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M Type and Roundel BW.jpg"/>
                    <pic:cNvPicPr/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14883" r="6060" b="18336"/>
                    <a:stretch/>
                  </pic:blipFill>
                  <pic:spPr bwMode="auto">
                    <a:xfrm>
                      <a:off x="0" y="0"/>
                      <a:ext cx="4074160" cy="1552575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7D7915B" w14:textId="77777777" w:rsidR="00772DAD" w:rsidRPr="00CB0DDA" w:rsidRDefault="00772DAD" w:rsidP="00772DAD">
      <w:pPr>
        <w:suppressAutoHyphens/>
        <w:contextualSpacing/>
        <w:jc w:val="center"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</w:p>
    <w:p w14:paraId="53F03C7B" w14:textId="77777777" w:rsidR="00772DAD" w:rsidRPr="00CB0DDA" w:rsidRDefault="00772DAD" w:rsidP="00772DAD">
      <w:pPr>
        <w:suppressAutoHyphens/>
        <w:contextualSpacing/>
        <w:jc w:val="center"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</w:p>
    <w:p w14:paraId="424D0E27" w14:textId="77777777" w:rsidR="00772DAD" w:rsidRPr="00CB0DDA" w:rsidRDefault="00772DAD" w:rsidP="00906F0C">
      <w:pPr>
        <w:suppressAutoHyphens/>
        <w:contextualSpacing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</w:p>
    <w:p w14:paraId="2124D559" w14:textId="77777777" w:rsidR="00906F0C" w:rsidRPr="00CB0DDA" w:rsidRDefault="00906F0C" w:rsidP="00906F0C">
      <w:pPr>
        <w:suppressAutoHyphens/>
        <w:contextualSpacing/>
        <w:jc w:val="center"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</w:p>
    <w:p w14:paraId="1D196F61" w14:textId="6D98BA1F" w:rsidR="00772DAD" w:rsidRPr="00CB0DDA" w:rsidRDefault="003F65B1" w:rsidP="00906F0C">
      <w:pPr>
        <w:suppressAutoHyphens/>
        <w:contextualSpacing/>
        <w:jc w:val="center"/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</w:pPr>
      <w:r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  <w:t>Friday</w:t>
      </w:r>
      <w:r w:rsidR="00772DAD" w:rsidRPr="00CB0DDA">
        <w:rPr>
          <w:rFonts w:ascii="Times New Roman" w:hAnsi="Times New Roman" w:cs="Times New Roman"/>
          <w:b/>
          <w:spacing w:val="26"/>
          <w:sz w:val="44"/>
          <w:szCs w:val="40"/>
          <w:lang w:val="en-AU"/>
        </w:rPr>
        <w:t xml:space="preserve"> Morning Prayer</w:t>
      </w:r>
    </w:p>
    <w:p w14:paraId="73D2B0FB" w14:textId="1A4BF7CF" w:rsidR="00384902" w:rsidRDefault="0077443E" w:rsidP="00384902">
      <w:pPr>
        <w:pStyle w:val="Heading2"/>
        <w:jc w:val="center"/>
        <w:rPr>
          <w:spacing w:val="26"/>
          <w:sz w:val="44"/>
          <w:szCs w:val="40"/>
        </w:rPr>
      </w:pPr>
      <w:r>
        <w:rPr>
          <w:spacing w:val="26"/>
          <w:sz w:val="44"/>
          <w:szCs w:val="40"/>
        </w:rPr>
        <w:t>1</w:t>
      </w:r>
      <w:r w:rsidR="00EF3C4B">
        <w:rPr>
          <w:spacing w:val="26"/>
          <w:sz w:val="44"/>
          <w:szCs w:val="40"/>
        </w:rPr>
        <w:t>9</w:t>
      </w:r>
      <w:r w:rsidR="00AE4DDE">
        <w:rPr>
          <w:spacing w:val="26"/>
          <w:sz w:val="44"/>
          <w:szCs w:val="40"/>
        </w:rPr>
        <w:t xml:space="preserve"> March</w:t>
      </w:r>
      <w:r w:rsidR="006053A0">
        <w:rPr>
          <w:spacing w:val="26"/>
          <w:sz w:val="44"/>
          <w:szCs w:val="40"/>
        </w:rPr>
        <w:t xml:space="preserve"> 2021</w:t>
      </w:r>
    </w:p>
    <w:p w14:paraId="09E4FD74" w14:textId="5C80C435" w:rsidR="00711289" w:rsidRPr="00EF3C4B" w:rsidRDefault="00EF3C4B" w:rsidP="00EF3C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AU" w:eastAsia="en-AU"/>
        </w:rPr>
      </w:pPr>
      <w:r w:rsidRPr="00EF3C4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AU" w:eastAsia="en-AU"/>
        </w:rPr>
        <w:t>Joseph</w:t>
      </w:r>
    </w:p>
    <w:p w14:paraId="681BD1E3" w14:textId="075CB052" w:rsidR="00382BAC" w:rsidRPr="000B453A" w:rsidRDefault="003F65B1" w:rsidP="000B45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Friday</w:t>
      </w:r>
      <w:r w:rsidR="00382BAC" w:rsidRPr="00382BA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 xml:space="preserve"> Morning</w:t>
      </w:r>
    </w:p>
    <w:p w14:paraId="19E8376B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Through Christ let us offer up a sacrifice of praise to God,</w:t>
      </w:r>
    </w:p>
    <w:p w14:paraId="7CA2B6E5" w14:textId="77777777" w:rsidR="00B03DF4" w:rsidRPr="00B03DF4" w:rsidRDefault="00B03DF4" w:rsidP="00B03DF4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the fruit of lips that acknowledge his name.</w:t>
      </w:r>
    </w:p>
    <w:p w14:paraId="094F63C9" w14:textId="77777777" w:rsidR="00B03DF4" w:rsidRPr="00B03DF4" w:rsidRDefault="00B03DF4" w:rsidP="00B03DF4">
      <w:pPr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val="en-AU"/>
        </w:rPr>
      </w:pPr>
      <w:r w:rsidRPr="00B03DF4">
        <w:rPr>
          <w:rFonts w:ascii="Times New Roman" w:hAnsi="Times New Roman" w:cs="Times New Roman"/>
          <w:i/>
          <w:iCs/>
          <w:color w:val="333333"/>
          <w:sz w:val="24"/>
          <w:szCs w:val="24"/>
          <w:lang w:val="en-AU"/>
        </w:rPr>
        <w:t>Hebrews 13.15</w:t>
      </w:r>
    </w:p>
    <w:p w14:paraId="17C14FCF" w14:textId="4C5552A6" w:rsidR="001615EA" w:rsidRPr="001615EA" w:rsidRDefault="001615EA" w:rsidP="00881F3D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 </w:t>
      </w:r>
    </w:p>
    <w:p w14:paraId="6E1F860C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Glory to God; Father, Son and Holy Spirit:</w:t>
      </w:r>
    </w:p>
    <w:p w14:paraId="4A666FFF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as in the beginning, so now, and for ever. Amen.</w:t>
      </w:r>
    </w:p>
    <w:p w14:paraId="6D748517" w14:textId="3B73BBC0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 </w:t>
      </w:r>
    </w:p>
    <w:p w14:paraId="2A22C79B" w14:textId="61F68539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The Opening Canticle, A Song of God’s Grace</w:t>
      </w:r>
    </w:p>
    <w:p w14:paraId="34617854" w14:textId="77777777" w:rsidR="00B03DF4" w:rsidRPr="00B03DF4" w:rsidRDefault="00B03DF4" w:rsidP="00B03DF4">
      <w:pPr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</w:pP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t>We have complete freedom: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to go into the most holy place by means of the death of Jesus.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He opened for us a new way, a living way: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through the curtain, through his own body.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Since we have a great high priest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set over the household of God: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let us draw near with a sincere heart and a sure faith,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With hearts that have been made clean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lastRenderedPageBreak/>
        <w:t>from a guilty conscience:</w:t>
      </w:r>
      <w:r w:rsidRPr="00B03DF4"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  <w:br/>
        <w:t>and bodies washed with pure water.</w:t>
      </w:r>
    </w:p>
    <w:p w14:paraId="1A520642" w14:textId="77777777" w:rsidR="00B03DF4" w:rsidRPr="00B03DF4" w:rsidRDefault="00B03DF4" w:rsidP="00B03DF4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AU" w:eastAsia="en-AU"/>
        </w:rPr>
      </w:pPr>
      <w:r w:rsidRPr="00B03D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AU" w:eastAsia="en-AU"/>
        </w:rPr>
        <w:t>Hebrews 10.19–22</w:t>
      </w:r>
    </w:p>
    <w:p w14:paraId="5D95D334" w14:textId="77777777" w:rsid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</w:p>
    <w:p w14:paraId="6D8CF8B5" w14:textId="44F74819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The Opening Prayer</w:t>
      </w:r>
    </w:p>
    <w:p w14:paraId="542E1C75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The night has </w:t>
      </w:r>
      <w:proofErr w:type="gramStart"/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passed</w:t>
      </w:r>
      <w:proofErr w:type="gramEnd"/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 and the day lies open before us;</w:t>
      </w:r>
    </w:p>
    <w:p w14:paraId="08069324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let us pray with one heart and mind.</w:t>
      </w:r>
    </w:p>
    <w:p w14:paraId="07082F7F" w14:textId="77777777" w:rsid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</w:p>
    <w:p w14:paraId="302CA41B" w14:textId="57D44FD9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As we rejoice in the gift of this new day,</w:t>
      </w: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br/>
        <w:t>so may the light of your presence, O God,</w:t>
      </w: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br/>
        <w:t>set our hearts on fire with love for you;</w:t>
      </w: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br/>
        <w:t>now and for ever.</w:t>
      </w:r>
    </w:p>
    <w:p w14:paraId="3BA0603F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Amen.</w:t>
      </w:r>
    </w:p>
    <w:p w14:paraId="4D030967" w14:textId="77777777" w:rsidR="001615EA" w:rsidRPr="00CD165C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</w:p>
    <w:p w14:paraId="7150C585" w14:textId="77777777" w:rsidR="00C849CC" w:rsidRPr="00C849CC" w:rsidRDefault="00C849CC" w:rsidP="00C849CC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Psalm 1</w:t>
      </w:r>
    </w:p>
    <w:p w14:paraId="42B679D3" w14:textId="77777777" w:rsidR="00C849CC" w:rsidRPr="00C849CC" w:rsidRDefault="00C849CC" w:rsidP="00C849CC">
      <w:pPr>
        <w:spacing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1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 xml:space="preserve"> Blessed are </w:t>
      </w:r>
      <w:proofErr w:type="gramStart"/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they</w:t>
      </w:r>
      <w:proofErr w:type="gramEnd"/>
    </w:p>
    <w:p w14:paraId="6D6C6CE4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who have not walked in the counsel of the ungodly:</w:t>
      </w:r>
    </w:p>
    <w:p w14:paraId="739A4D7A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nor followed the way of sinners,</w:t>
      </w:r>
    </w:p>
    <w:p w14:paraId="019B3BD5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nor taken their seat amongst the scornful.</w:t>
      </w:r>
    </w:p>
    <w:p w14:paraId="3B530D41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2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But their delight is in the law of the Lord:</w:t>
      </w:r>
    </w:p>
    <w:p w14:paraId="7C305D43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and on that law will they ponder day and night.</w:t>
      </w:r>
    </w:p>
    <w:p w14:paraId="6676D929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3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They are like trees planted beside streams of water:</w:t>
      </w:r>
    </w:p>
    <w:p w14:paraId="7875E39D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that yield their fruit in due season.</w:t>
      </w:r>
    </w:p>
    <w:p w14:paraId="5DAA098D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4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Their leaves also shall not wither:</w:t>
      </w:r>
    </w:p>
    <w:p w14:paraId="5F3D4874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and look, whatever they do, it shall prosper.</w:t>
      </w:r>
    </w:p>
    <w:p w14:paraId="4D116900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5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As for the ungodly, it is not so with them:</w:t>
      </w:r>
    </w:p>
    <w:p w14:paraId="2FF5FD31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they are like the chaff which the wind scatters.</w:t>
      </w:r>
    </w:p>
    <w:p w14:paraId="0AFF12A0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6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 xml:space="preserve"> Therefore the ungodly shall not stand </w:t>
      </w:r>
      <w:proofErr w:type="gramStart"/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up</w:t>
      </w:r>
      <w:proofErr w:type="gramEnd"/>
    </w:p>
    <w:p w14:paraId="767A4516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lastRenderedPageBreak/>
        <w:t>at the judgement:</w:t>
      </w:r>
    </w:p>
    <w:p w14:paraId="4BB94957" w14:textId="77777777" w:rsidR="00C849CC" w:rsidRPr="00C849CC" w:rsidRDefault="00C849CC" w:rsidP="00C849CC">
      <w:pPr>
        <w:spacing w:before="45" w:after="45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nor sinners in the congregation of the righteous.</w:t>
      </w:r>
    </w:p>
    <w:p w14:paraId="1E3F5B42" w14:textId="77777777" w:rsidR="00C849CC" w:rsidRPr="00C849CC" w:rsidRDefault="00C849CC" w:rsidP="00C849CC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7</w:t>
      </w: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For the Lord cares for the way of the righteous:</w:t>
      </w:r>
    </w:p>
    <w:p w14:paraId="7F9CC5D8" w14:textId="77777777" w:rsidR="00C849CC" w:rsidRPr="00C849CC" w:rsidRDefault="00C849CC" w:rsidP="00C849CC">
      <w:pPr>
        <w:spacing w:before="45" w:after="90" w:line="240" w:lineRule="auto"/>
        <w:ind w:right="150" w:firstLine="600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C849CC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but the way of the ungodly shall perish.</w:t>
      </w:r>
    </w:p>
    <w:p w14:paraId="2C899519" w14:textId="77777777" w:rsid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</w:p>
    <w:p w14:paraId="09361E2C" w14:textId="3C528129" w:rsidR="001615EA" w:rsidRPr="001615EA" w:rsidRDefault="00B03DF4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Holy God, through your beloved Son you reconciled all things to yourself, making peace by the blood of his cross: fill us and those for whom we pray with your peace and joy; through Jesus Christ our Lord.</w:t>
      </w:r>
      <w:r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 </w:t>
      </w:r>
      <w:r w:rsidR="001615EA"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Amen.</w:t>
      </w:r>
    </w:p>
    <w:p w14:paraId="4796C396" w14:textId="3529BC05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 </w:t>
      </w:r>
    </w:p>
    <w:p w14:paraId="05FB264A" w14:textId="77777777" w:rsidR="003A1411" w:rsidRPr="003A1411" w:rsidRDefault="003A1411" w:rsidP="003A14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</w:pPr>
      <w:r w:rsidRPr="003A141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1st Reading</w:t>
      </w:r>
    </w:p>
    <w:p w14:paraId="0EF88BD9" w14:textId="77777777" w:rsidR="003A1411" w:rsidRPr="003A1411" w:rsidRDefault="003A1411" w:rsidP="003A1411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</w:pPr>
      <w:r w:rsidRPr="003A141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Joel 2.27-32</w:t>
      </w:r>
    </w:p>
    <w:p w14:paraId="7019C8B0" w14:textId="77777777" w:rsidR="003A1411" w:rsidRPr="003A1411" w:rsidRDefault="003A1411" w:rsidP="003A1411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27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You shall know that I am in the midst of Israel,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and that I, the Lord , am your God and there is no other.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And my people shall never again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be put to shame.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28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Then afterwards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I will pour out my spirit on all flesh;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your sons and your daughters shall prophesy,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your old men shall dream dreams,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and your young men shall see visions.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29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Even on the male and female slaves,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  <w:t>     in those days, I will pour out my spirit.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30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I will show portents in the heavens and on the earth, blood and fire and columns of smoke.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31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The sun shall be turned to darkness, and the moon to blood, before the great and terrible day of the Lord comes.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br/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32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 xml:space="preserve"> Then everyone who calls on the name of the Lord shall be saved; for in Mount Zion and in Jerusalem there shall be 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lastRenderedPageBreak/>
        <w:t>those who escape, as the Lord has said, and among the survivors shall be those whom the Lord calls.</w:t>
      </w:r>
    </w:p>
    <w:p w14:paraId="55C3C095" w14:textId="77777777" w:rsidR="003A1411" w:rsidRPr="003A1411" w:rsidRDefault="003A1411" w:rsidP="003A14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</w:pPr>
      <w:r w:rsidRPr="003A141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2nd Reading</w:t>
      </w:r>
    </w:p>
    <w:p w14:paraId="51BFEFD7" w14:textId="77777777" w:rsidR="003A1411" w:rsidRPr="003A1411" w:rsidRDefault="003A1411" w:rsidP="003A1411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en-AU" w:eastAsia="en-AU"/>
        </w:rPr>
      </w:pPr>
      <w:r w:rsidRPr="003A141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AU" w:eastAsia="en-AU"/>
        </w:rPr>
        <w:t>Ephesians 6.1-4</w:t>
      </w:r>
    </w:p>
    <w:p w14:paraId="4B60F188" w14:textId="77777777" w:rsidR="003A1411" w:rsidRPr="003A1411" w:rsidRDefault="003A1411" w:rsidP="003A1411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</w:pPr>
      <w:proofErr w:type="gramStart"/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1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Children,</w:t>
      </w:r>
      <w:proofErr w:type="gramEnd"/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 xml:space="preserve"> obey your parents in the Lord, for this is right. </w:t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2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‘Honour your father and mother’—this is the first commandment with a promise: </w:t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3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‘so that it may be well with you and you may live long on the earth.’ </w:t>
      </w:r>
      <w:r w:rsidRPr="003A14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AU" w:eastAsia="en-AU"/>
        </w:rPr>
        <w:t>4</w:t>
      </w:r>
      <w:r w:rsidRPr="003A1411">
        <w:rPr>
          <w:rFonts w:ascii="Times New Roman" w:eastAsia="Times New Roman" w:hAnsi="Times New Roman" w:cs="Times New Roman"/>
          <w:color w:val="000000"/>
          <w:sz w:val="40"/>
          <w:szCs w:val="40"/>
          <w:lang w:val="en-AU" w:eastAsia="en-AU"/>
        </w:rPr>
        <w:t> And, fathers, do not provoke your children to anger, but bring them up in the discipline and instruction of the Lord.</w:t>
      </w:r>
    </w:p>
    <w:p w14:paraId="38251CD4" w14:textId="77777777" w:rsidR="00260D10" w:rsidRDefault="00260D10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</w:p>
    <w:p w14:paraId="146D1C34" w14:textId="4BE5561B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May your word live in </w:t>
      </w:r>
      <w:proofErr w:type="gramStart"/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us</w:t>
      </w:r>
      <w:proofErr w:type="gramEnd"/>
    </w:p>
    <w:p w14:paraId="38DFA0A0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and bear much fruit to your glory.</w:t>
      </w:r>
    </w:p>
    <w:p w14:paraId="7621FAA1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 </w:t>
      </w:r>
    </w:p>
    <w:p w14:paraId="1098F0E5" w14:textId="0DE9DA29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 xml:space="preserve">The Canticle, </w:t>
      </w:r>
      <w:r w:rsidR="00B03DF4" w:rsidRPr="00B03DF4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Saviour of the World</w:t>
      </w:r>
    </w:p>
    <w:p w14:paraId="5BFA142B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Jesus, Saviour of the world,</w:t>
      </w:r>
    </w:p>
    <w:p w14:paraId="23E4A5A4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come to us in your mercy:</w:t>
      </w:r>
    </w:p>
    <w:p w14:paraId="15B34D43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we look to you to save and help us.</w:t>
      </w:r>
    </w:p>
    <w:p w14:paraId="1AA7BE29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By your cross and your life laid down,</w:t>
      </w:r>
    </w:p>
    <w:p w14:paraId="3036F4ED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you set your people free:</w:t>
      </w:r>
    </w:p>
    <w:p w14:paraId="475EED42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we look to you to save and help us.</w:t>
      </w:r>
    </w:p>
    <w:p w14:paraId="1FC0C98E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When they were ready to perish,</w:t>
      </w:r>
    </w:p>
    <w:p w14:paraId="4201187D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you saved your disciples:</w:t>
      </w:r>
    </w:p>
    <w:p w14:paraId="3F154D53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we look to you to come to our help.</w:t>
      </w:r>
    </w:p>
    <w:p w14:paraId="2F4441CB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In the greatness of your mercy,</w:t>
      </w:r>
    </w:p>
    <w:p w14:paraId="689CDE03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loose us from our chains:</w:t>
      </w:r>
    </w:p>
    <w:p w14:paraId="64FE0E0D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lastRenderedPageBreak/>
        <w:t>forgive the sins of all your people.</w:t>
      </w:r>
    </w:p>
    <w:p w14:paraId="016DF752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Make yourself known as our saviour</w:t>
      </w:r>
    </w:p>
    <w:p w14:paraId="72B5BC29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and mighty deliverer:</w:t>
      </w:r>
    </w:p>
    <w:p w14:paraId="410053A7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save and help us that we may praise you.</w:t>
      </w:r>
    </w:p>
    <w:p w14:paraId="4495FC1E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Come now and dwell with us, Lord Christ Jesus:</w:t>
      </w:r>
    </w:p>
    <w:p w14:paraId="48F5EB8E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hear our prayer and be with us always.</w:t>
      </w:r>
    </w:p>
    <w:p w14:paraId="1D5A8C91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And when you come in your glory:</w:t>
      </w:r>
    </w:p>
    <w:p w14:paraId="35CF5252" w14:textId="77777777" w:rsidR="00B03DF4" w:rsidRPr="00B03DF4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make us to be one with you</w:t>
      </w:r>
    </w:p>
    <w:p w14:paraId="7BFAE7F5" w14:textId="6D95DDBE" w:rsidR="00B24E67" w:rsidRPr="00B24E67" w:rsidRDefault="00B03DF4" w:rsidP="00B03DF4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and to share the life of your kingdom.</w:t>
      </w:r>
      <w:r w:rsidR="00B24E67" w:rsidRPr="00B24E67">
        <w:rPr>
          <w:rFonts w:ascii="Times New Roman" w:hAnsi="Times New Roman" w:cs="Times New Roman"/>
          <w:color w:val="333333"/>
          <w:sz w:val="40"/>
          <w:szCs w:val="40"/>
          <w:lang w:val="en-AU"/>
        </w:rPr>
        <w:t> </w:t>
      </w:r>
    </w:p>
    <w:p w14:paraId="332F4AE2" w14:textId="77777777" w:rsidR="00671548" w:rsidRDefault="00671548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</w:p>
    <w:p w14:paraId="32FD6053" w14:textId="3C3E0AC0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Lord have mercy.</w:t>
      </w:r>
    </w:p>
    <w:p w14:paraId="3D65189C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Christ have mercy.</w:t>
      </w:r>
    </w:p>
    <w:p w14:paraId="14F514AC" w14:textId="0E732BB1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Lord have mercy.</w:t>
      </w:r>
    </w:p>
    <w:p w14:paraId="1926CE86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 </w:t>
      </w:r>
    </w:p>
    <w:p w14:paraId="00CD9B76" w14:textId="5F1302FB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The Lord’s Prayer</w:t>
      </w:r>
    </w:p>
    <w:p w14:paraId="6AD1BADB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Our Father in heaven,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hallowed be your name,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your kingdom come,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your will be done,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on earth as in heaven.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Give us today our daily bread.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Forgive us our sins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as we forgive those who sin against us.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Save us from the time of trial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and deliver us from evil.</w:t>
      </w: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br/>
        <w:t>For the kingdom, the power, and the glory are yours</w:t>
      </w:r>
    </w:p>
    <w:p w14:paraId="0AFA5E39" w14:textId="78D912CE" w:rsid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lastRenderedPageBreak/>
        <w:t>now and for ever. Amen.</w:t>
      </w:r>
    </w:p>
    <w:p w14:paraId="3AB364FE" w14:textId="4B03934E" w:rsidR="00B03DF4" w:rsidRDefault="00B03DF4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</w:p>
    <w:p w14:paraId="75D19FB6" w14:textId="79B351BB" w:rsidR="0012117F" w:rsidRPr="0012117F" w:rsidRDefault="00031478" w:rsidP="0012117F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031478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Prayer of the Day</w:t>
      </w:r>
      <w:r w:rsidR="0012117F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 xml:space="preserve">: </w:t>
      </w:r>
      <w:r w:rsidR="0012117F" w:rsidRPr="0012117F">
        <w:rPr>
          <w:rFonts w:ascii="Times New Roman" w:hAnsi="Times New Roman" w:cs="Times New Roman"/>
          <w:i/>
          <w:iCs/>
          <w:color w:val="333333"/>
          <w:sz w:val="40"/>
          <w:szCs w:val="40"/>
          <w:shd w:val="clear" w:color="auto" w:fill="FFFFFF"/>
          <w:lang w:val="en-AU"/>
        </w:rPr>
        <w:t>Joseph, Husband of the Blessed Virgin Mary</w:t>
      </w:r>
    </w:p>
    <w:p w14:paraId="05E8F804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O God,</w:t>
      </w:r>
    </w:p>
    <w:p w14:paraId="557F5E56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 xml:space="preserve">who from the line of your servant </w:t>
      </w:r>
      <w:proofErr w:type="gramStart"/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David</w:t>
      </w:r>
      <w:proofErr w:type="gramEnd"/>
    </w:p>
    <w:p w14:paraId="1252DB84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 xml:space="preserve">raised up the carpenter </w:t>
      </w:r>
      <w:proofErr w:type="gramStart"/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Joseph</w:t>
      </w:r>
      <w:proofErr w:type="gramEnd"/>
    </w:p>
    <w:p w14:paraId="0FBC1B5E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to be the guardian of your incarnate Son</w:t>
      </w:r>
    </w:p>
    <w:p w14:paraId="3E729268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and the husband of Mary his virgin mother:</w:t>
      </w:r>
    </w:p>
    <w:p w14:paraId="4C676E88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 xml:space="preserve">give us grace to follow Joseph’s integrity of </w:t>
      </w:r>
      <w:proofErr w:type="gramStart"/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life</w:t>
      </w:r>
      <w:proofErr w:type="gramEnd"/>
    </w:p>
    <w:p w14:paraId="37082D93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 xml:space="preserve">and his obedience to your </w:t>
      </w:r>
      <w:proofErr w:type="gramStart"/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commands;</w:t>
      </w:r>
      <w:proofErr w:type="gramEnd"/>
    </w:p>
    <w:p w14:paraId="4FC935E5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through Jesus Christ our Lord,</w:t>
      </w:r>
    </w:p>
    <w:p w14:paraId="752575B1" w14:textId="77777777" w:rsidR="0012117F" w:rsidRPr="0012117F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who lives and reigns with you and the Holy Spirit,</w:t>
      </w:r>
    </w:p>
    <w:p w14:paraId="4BE2BDE0" w14:textId="446BA320" w:rsidR="0083128D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</w:pP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 xml:space="preserve">one God, for ever and ever. </w:t>
      </w:r>
      <w:r w:rsidRPr="0012117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en-AU"/>
        </w:rPr>
        <w:t>Amen</w:t>
      </w:r>
      <w:r w:rsidRPr="0012117F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  <w:lang w:val="en-AU"/>
        </w:rPr>
        <w:t>.</w:t>
      </w:r>
    </w:p>
    <w:p w14:paraId="705DE1C8" w14:textId="77777777" w:rsidR="0012117F" w:rsidRPr="00C60456" w:rsidRDefault="0012117F" w:rsidP="0012117F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</w:p>
    <w:p w14:paraId="7F8791C3" w14:textId="07D8F07F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Intercessions and Thanksgivings may be made according to local custom and need.</w:t>
      </w:r>
    </w:p>
    <w:p w14:paraId="0EEFEF56" w14:textId="2353B648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</w:p>
    <w:p w14:paraId="25BD75B5" w14:textId="04974A3E" w:rsidR="001615EA" w:rsidRP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  <w:t>The Morning Collect</w:t>
      </w:r>
    </w:p>
    <w:p w14:paraId="705974D2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Eternal God and Father,</w:t>
      </w:r>
    </w:p>
    <w:p w14:paraId="32E394DA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by whose power we are created</w:t>
      </w:r>
    </w:p>
    <w:p w14:paraId="5FD22CB6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and by whose love we are </w:t>
      </w:r>
      <w:proofErr w:type="gramStart"/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redeemed;</w:t>
      </w:r>
      <w:proofErr w:type="gramEnd"/>
    </w:p>
    <w:p w14:paraId="1D0A20D4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guide and strengthen us by your Spirit,</w:t>
      </w:r>
    </w:p>
    <w:p w14:paraId="289A2F45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that we may give ourselves to your service,</w:t>
      </w:r>
    </w:p>
    <w:p w14:paraId="3E144421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lastRenderedPageBreak/>
        <w:t>and live this day in love</w:t>
      </w:r>
    </w:p>
    <w:p w14:paraId="2A868C91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to one another and to </w:t>
      </w:r>
      <w:proofErr w:type="gramStart"/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you;</w:t>
      </w:r>
      <w:proofErr w:type="gramEnd"/>
    </w:p>
    <w:p w14:paraId="06CB63B5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through Jesus Christ our Lord.</w:t>
      </w:r>
    </w:p>
    <w:p w14:paraId="43BCBFBD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Amen.</w:t>
      </w:r>
    </w:p>
    <w:p w14:paraId="47D413AA" w14:textId="77777777" w:rsidR="001615EA" w:rsidRDefault="001615EA" w:rsidP="001615EA">
      <w:pPr>
        <w:rPr>
          <w:rFonts w:ascii="Times New Roman" w:hAnsi="Times New Roman" w:cs="Times New Roman"/>
          <w:i/>
          <w:iCs/>
          <w:color w:val="333333"/>
          <w:sz w:val="40"/>
          <w:szCs w:val="40"/>
          <w:lang w:val="en-AU"/>
        </w:rPr>
      </w:pPr>
    </w:p>
    <w:p w14:paraId="2FBD5E35" w14:textId="5D84B9AD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The Lord be with you.</w:t>
      </w:r>
    </w:p>
    <w:p w14:paraId="0ED3EABA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 xml:space="preserve">And </w:t>
      </w:r>
      <w:proofErr w:type="gramStart"/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also</w:t>
      </w:r>
      <w:proofErr w:type="gramEnd"/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 xml:space="preserve"> with you.</w:t>
      </w:r>
    </w:p>
    <w:p w14:paraId="72E0A261" w14:textId="77777777" w:rsidR="001615EA" w:rsidRPr="001615EA" w:rsidRDefault="001615EA" w:rsidP="001615EA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color w:val="333333"/>
          <w:sz w:val="40"/>
          <w:szCs w:val="40"/>
          <w:lang w:val="en-AU"/>
        </w:rPr>
        <w:t>Let us praise the Lord.</w:t>
      </w:r>
    </w:p>
    <w:p w14:paraId="2EC26803" w14:textId="77777777" w:rsidR="001615EA" w:rsidRP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Thanks be to God.</w:t>
      </w:r>
    </w:p>
    <w:p w14:paraId="4C6A7713" w14:textId="77777777" w:rsidR="001615EA" w:rsidRDefault="001615EA" w:rsidP="001615EA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</w:p>
    <w:p w14:paraId="08535278" w14:textId="4538D96C" w:rsidR="00B03DF4" w:rsidRDefault="00B03DF4" w:rsidP="00671548">
      <w:pPr>
        <w:rPr>
          <w:rFonts w:ascii="Times New Roman" w:hAnsi="Times New Roman" w:cs="Times New Roman"/>
          <w:color w:val="333333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color w:val="333333"/>
          <w:sz w:val="40"/>
          <w:szCs w:val="40"/>
          <w:lang w:val="en-AU"/>
        </w:rPr>
        <w:t>Peace be to us all, and love with faith, from God the Father and the Lord Jesus Christ.</w:t>
      </w:r>
    </w:p>
    <w:p w14:paraId="56030633" w14:textId="43CF71F3" w:rsidR="001615EA" w:rsidRPr="001615EA" w:rsidRDefault="00671548" w:rsidP="00671548">
      <w:pPr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</w:pPr>
      <w:r>
        <w:rPr>
          <w:rFonts w:ascii="Times New Roman" w:hAnsi="Times New Roman" w:cs="Times New Roman"/>
          <w:color w:val="333333"/>
          <w:sz w:val="40"/>
          <w:szCs w:val="40"/>
          <w:lang w:val="en-AU"/>
        </w:rPr>
        <w:t xml:space="preserve"> </w:t>
      </w:r>
      <w:r w:rsidR="001615EA" w:rsidRPr="001615EA">
        <w:rPr>
          <w:rFonts w:ascii="Times New Roman" w:hAnsi="Times New Roman" w:cs="Times New Roman"/>
          <w:b/>
          <w:bCs/>
          <w:color w:val="333333"/>
          <w:sz w:val="40"/>
          <w:szCs w:val="40"/>
          <w:lang w:val="en-AU"/>
        </w:rPr>
        <w:t>Amen.</w:t>
      </w:r>
    </w:p>
    <w:p w14:paraId="1CA48748" w14:textId="655A25B1" w:rsidR="00772DAD" w:rsidRPr="00951D5B" w:rsidRDefault="00B03DF4" w:rsidP="00B03DF4">
      <w:pPr>
        <w:jc w:val="right"/>
        <w:rPr>
          <w:rFonts w:ascii="Times New Roman" w:hAnsi="Times New Roman" w:cs="Times New Roman"/>
          <w:b/>
          <w:spacing w:val="26"/>
          <w:sz w:val="40"/>
          <w:szCs w:val="40"/>
          <w:lang w:val="en-AU"/>
        </w:rPr>
      </w:pPr>
      <w:r w:rsidRPr="00B03DF4">
        <w:rPr>
          <w:rFonts w:ascii="Times New Roman" w:hAnsi="Times New Roman" w:cs="Times New Roman"/>
          <w:i/>
          <w:iCs/>
          <w:color w:val="333333"/>
          <w:sz w:val="24"/>
          <w:szCs w:val="24"/>
          <w:lang w:val="en-AU"/>
        </w:rPr>
        <w:t>Ephesians 6.23</w:t>
      </w:r>
    </w:p>
    <w:sectPr w:rsidR="00772DAD" w:rsidRPr="00951D5B" w:rsidSect="00B816BC">
      <w:pgSz w:w="11906" w:h="16838" w:code="9"/>
      <w:pgMar w:top="45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AD"/>
    <w:rsid w:val="00031478"/>
    <w:rsid w:val="000342AB"/>
    <w:rsid w:val="00076739"/>
    <w:rsid w:val="00080CBC"/>
    <w:rsid w:val="00096AEA"/>
    <w:rsid w:val="00097D36"/>
    <w:rsid w:val="000B453A"/>
    <w:rsid w:val="001172BB"/>
    <w:rsid w:val="0012117F"/>
    <w:rsid w:val="00143309"/>
    <w:rsid w:val="001437BA"/>
    <w:rsid w:val="001615EA"/>
    <w:rsid w:val="001739B5"/>
    <w:rsid w:val="001A7166"/>
    <w:rsid w:val="001B5EE2"/>
    <w:rsid w:val="001C0658"/>
    <w:rsid w:val="001E3CAD"/>
    <w:rsid w:val="00210649"/>
    <w:rsid w:val="002554D7"/>
    <w:rsid w:val="00260D10"/>
    <w:rsid w:val="002B4F69"/>
    <w:rsid w:val="002B5A95"/>
    <w:rsid w:val="002D030C"/>
    <w:rsid w:val="002D4015"/>
    <w:rsid w:val="002E2266"/>
    <w:rsid w:val="00303F50"/>
    <w:rsid w:val="00382BAC"/>
    <w:rsid w:val="00384902"/>
    <w:rsid w:val="003A1411"/>
    <w:rsid w:val="003A22CF"/>
    <w:rsid w:val="003B3326"/>
    <w:rsid w:val="003B69B3"/>
    <w:rsid w:val="003F44A0"/>
    <w:rsid w:val="003F65B1"/>
    <w:rsid w:val="00421543"/>
    <w:rsid w:val="00423464"/>
    <w:rsid w:val="00431BC4"/>
    <w:rsid w:val="0044148E"/>
    <w:rsid w:val="00463382"/>
    <w:rsid w:val="00465A1A"/>
    <w:rsid w:val="004A7E61"/>
    <w:rsid w:val="004B4942"/>
    <w:rsid w:val="004C20A4"/>
    <w:rsid w:val="004C27A0"/>
    <w:rsid w:val="004D4B03"/>
    <w:rsid w:val="00510E89"/>
    <w:rsid w:val="00512943"/>
    <w:rsid w:val="006053A0"/>
    <w:rsid w:val="00627398"/>
    <w:rsid w:val="00634BF0"/>
    <w:rsid w:val="00641CF4"/>
    <w:rsid w:val="00671548"/>
    <w:rsid w:val="006B596D"/>
    <w:rsid w:val="006F694D"/>
    <w:rsid w:val="00711289"/>
    <w:rsid w:val="007119FA"/>
    <w:rsid w:val="0071650A"/>
    <w:rsid w:val="00724332"/>
    <w:rsid w:val="00741F16"/>
    <w:rsid w:val="00754B80"/>
    <w:rsid w:val="00760FE9"/>
    <w:rsid w:val="00761689"/>
    <w:rsid w:val="00772DAD"/>
    <w:rsid w:val="0077443E"/>
    <w:rsid w:val="00781BAF"/>
    <w:rsid w:val="007A5B32"/>
    <w:rsid w:val="007F03E2"/>
    <w:rsid w:val="00805A2C"/>
    <w:rsid w:val="00814D84"/>
    <w:rsid w:val="0083128D"/>
    <w:rsid w:val="00873840"/>
    <w:rsid w:val="00881F3D"/>
    <w:rsid w:val="008A2CB2"/>
    <w:rsid w:val="008A7841"/>
    <w:rsid w:val="008C4E7B"/>
    <w:rsid w:val="008F7434"/>
    <w:rsid w:val="00906F0C"/>
    <w:rsid w:val="00924647"/>
    <w:rsid w:val="00951A40"/>
    <w:rsid w:val="00951D5B"/>
    <w:rsid w:val="009E77B9"/>
    <w:rsid w:val="009F649D"/>
    <w:rsid w:val="00A452E5"/>
    <w:rsid w:val="00A60FA6"/>
    <w:rsid w:val="00A822C9"/>
    <w:rsid w:val="00A94C50"/>
    <w:rsid w:val="00AE4DDE"/>
    <w:rsid w:val="00B03DF4"/>
    <w:rsid w:val="00B065A8"/>
    <w:rsid w:val="00B15223"/>
    <w:rsid w:val="00B24E67"/>
    <w:rsid w:val="00B35882"/>
    <w:rsid w:val="00B44437"/>
    <w:rsid w:val="00B573C5"/>
    <w:rsid w:val="00B73F3D"/>
    <w:rsid w:val="00B816BC"/>
    <w:rsid w:val="00B85B28"/>
    <w:rsid w:val="00B9137B"/>
    <w:rsid w:val="00BF0A54"/>
    <w:rsid w:val="00BF1C6B"/>
    <w:rsid w:val="00C20C34"/>
    <w:rsid w:val="00C211C8"/>
    <w:rsid w:val="00C60456"/>
    <w:rsid w:val="00C849CC"/>
    <w:rsid w:val="00C93A88"/>
    <w:rsid w:val="00CB0DDA"/>
    <w:rsid w:val="00CD165C"/>
    <w:rsid w:val="00D22061"/>
    <w:rsid w:val="00D50C87"/>
    <w:rsid w:val="00D9037A"/>
    <w:rsid w:val="00E13E9B"/>
    <w:rsid w:val="00E4633B"/>
    <w:rsid w:val="00EC2952"/>
    <w:rsid w:val="00EE2ED3"/>
    <w:rsid w:val="00EF3C4B"/>
    <w:rsid w:val="00EF6F04"/>
    <w:rsid w:val="00EF7ACE"/>
    <w:rsid w:val="00F02224"/>
    <w:rsid w:val="00F0568F"/>
    <w:rsid w:val="00F158DF"/>
    <w:rsid w:val="00F260F1"/>
    <w:rsid w:val="00FD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C976"/>
  <w15:docId w15:val="{42A76211-9327-4A6F-9587-412D96F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F1"/>
  </w:style>
  <w:style w:type="paragraph" w:styleId="Heading2">
    <w:name w:val="heading 2"/>
    <w:basedOn w:val="Normal"/>
    <w:link w:val="Heading2Char"/>
    <w:uiPriority w:val="9"/>
    <w:qFormat/>
    <w:rsid w:val="002B5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A95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styleId="Strong">
    <w:name w:val="Strong"/>
    <w:basedOn w:val="DefaultParagraphFont"/>
    <w:uiPriority w:val="22"/>
    <w:qFormat/>
    <w:rsid w:val="002B5A95"/>
    <w:rPr>
      <w:b/>
      <w:bCs/>
    </w:rPr>
  </w:style>
  <w:style w:type="paragraph" w:customStyle="1" w:styleId="spverse">
    <w:name w:val="spverse"/>
    <w:basedOn w:val="Normal"/>
    <w:rsid w:val="002B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pverse1">
    <w:name w:val="spverse1"/>
    <w:basedOn w:val="DefaultParagraphFont"/>
    <w:rsid w:val="002B5A95"/>
  </w:style>
  <w:style w:type="character" w:customStyle="1" w:styleId="Heading4Char">
    <w:name w:val="Heading 4 Char"/>
    <w:basedOn w:val="DefaultParagraphFont"/>
    <w:link w:val="Heading4"/>
    <w:uiPriority w:val="9"/>
    <w:semiHidden/>
    <w:rsid w:val="001172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mallcaps">
    <w:name w:val="smallcaps"/>
    <w:basedOn w:val="DefaultParagraphFont"/>
    <w:rsid w:val="001172BB"/>
  </w:style>
  <w:style w:type="paragraph" w:customStyle="1" w:styleId="chapter-2">
    <w:name w:val="chapter-2"/>
    <w:basedOn w:val="Normal"/>
    <w:rsid w:val="00C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text">
    <w:name w:val="text"/>
    <w:basedOn w:val="DefaultParagraphFont"/>
    <w:rsid w:val="00C211C8"/>
  </w:style>
  <w:style w:type="paragraph" w:styleId="NormalWeb">
    <w:name w:val="Normal (Web)"/>
    <w:basedOn w:val="Normal"/>
    <w:uiPriority w:val="99"/>
    <w:semiHidden/>
    <w:unhideWhenUsed/>
    <w:rsid w:val="00C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9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8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5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9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3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6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0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172478772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50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5788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19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344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077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390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66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977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79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811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4138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3404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9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385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0901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93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26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0139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012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96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232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420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49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694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18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77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94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9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8618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56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899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853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19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781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120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43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131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227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53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101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0319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49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66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456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049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61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513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4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245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8004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0488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805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863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977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108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40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1258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245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246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52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0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68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53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63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7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02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03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464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7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0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6525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52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35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0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1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388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76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5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9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7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68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49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15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15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1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10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46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583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69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3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2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83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3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9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9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5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49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1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4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40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51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30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17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69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08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75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8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3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8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2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3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6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7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1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5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52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7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12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55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4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83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7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104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65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6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08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5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5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0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399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2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8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8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7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2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711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21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120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48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1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52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81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02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97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9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6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96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8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0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7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3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7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46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47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8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1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3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20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95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810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107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72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9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4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4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2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1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9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83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68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5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27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68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1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6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0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55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99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3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23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9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61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05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6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6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595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320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7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60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4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0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59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6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00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7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7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09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5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5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5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3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44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2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55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74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43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70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28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52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8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7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7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0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2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4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118293527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47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1714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64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90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0266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13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2275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9599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356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7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751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14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274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628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830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1339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2180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500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321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218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63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7808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62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06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200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4584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52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679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12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47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30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7815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33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106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912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95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4304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6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2492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133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273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03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71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3083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761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29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74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471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6486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7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8571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633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729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239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222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509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59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8002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64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4309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6196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421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458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040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64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23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8696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72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48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0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3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81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11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1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7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516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129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7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4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090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87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38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1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1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857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7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42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74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892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4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7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7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0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4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03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17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87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42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8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21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3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793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10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2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50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39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9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27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50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78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93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2597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7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1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3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22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89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3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0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73219328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015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0935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94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158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1965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66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6095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8283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76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065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487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1677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5129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7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0649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312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574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834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9080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13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13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53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37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18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98493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074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44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085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818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5743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3884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22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282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5797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1359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894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189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50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15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72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0559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3737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40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6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878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4393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49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163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84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787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44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23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00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2443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0722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990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6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597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04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737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98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3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1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90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1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1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6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7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17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191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326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6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5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0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67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47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5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84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7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09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79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6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5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6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43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40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006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0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86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0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790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4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2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4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933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1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35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1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1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8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1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0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83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64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88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30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5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2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10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4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7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18626271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8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019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890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33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464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07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273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7587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579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696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49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993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026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34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8191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6067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019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3378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8810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24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6088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4935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37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9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8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34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88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022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4187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294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135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77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92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732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41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28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9256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53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944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0985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114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576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584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01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91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06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971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80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9437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137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27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578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834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9307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1003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634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79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97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915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364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36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5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80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367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208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35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3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94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74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9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22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55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96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2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05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78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7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691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8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2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0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29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3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8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13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0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6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47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44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5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8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66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22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79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21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1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55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7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9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5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34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84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62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96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0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9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5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12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0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6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9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6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6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89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4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856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3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321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6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05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17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88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06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0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839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96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6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6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27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5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1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6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1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7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63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2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46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93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2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86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05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74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1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68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315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47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5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82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20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6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6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33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3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61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73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52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18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8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57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6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8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3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3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0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51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0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75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51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9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59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5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31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4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54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7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27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23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7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7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7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05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905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08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43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716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76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91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0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6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2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36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1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7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0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55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1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56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19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5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3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73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13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9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8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9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62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4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1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7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7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673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64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6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46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4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99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9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6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3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8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1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0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7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32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00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6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0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3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2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320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4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2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26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69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81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54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06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58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13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30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4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3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3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7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21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2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390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5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2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5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9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8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0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7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4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10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166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5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8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87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87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65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43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3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62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38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9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88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81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5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33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8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4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86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93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6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466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13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94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50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71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3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4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59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48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65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1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6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07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77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4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6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91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06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1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810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89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2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3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0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395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6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0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0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7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48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1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67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8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68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5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7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565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75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4891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64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7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28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8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4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1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42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5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3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13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5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2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3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3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61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1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115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4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17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40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36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17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0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2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51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8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8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0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30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06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8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89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81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1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1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9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4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7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7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9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9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8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4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7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9362577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493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75284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5689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307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834146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6101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90506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687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9994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5297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0560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565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21454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1635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9452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9376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5166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176636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800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543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4557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664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79030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4144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11304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0332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352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78012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3568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3915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87185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6068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54334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2609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5677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4551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1962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7874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126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7234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851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856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7311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46933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7408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8276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3776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912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2685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12460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324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730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1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2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3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62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2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4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7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73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7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90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2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804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68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183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67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61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6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4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3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34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5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4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71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2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3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62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9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192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42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21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5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5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2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1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3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5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2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5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7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75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5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15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60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9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22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4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14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86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1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1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18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8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6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81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20905371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212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494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54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382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260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48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46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81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45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8987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3033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78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534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38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170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480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201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857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389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419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53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3775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690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203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47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816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6816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3649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465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82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4156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90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214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4644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216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7433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62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60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6843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8856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237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309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514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2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793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236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1028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908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9667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0057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543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04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45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0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616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96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41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1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7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438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77386506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179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99878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539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211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063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610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19532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36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9116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7889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2155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89536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91301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1949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938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42556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1726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89070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13516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657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1630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6670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56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0284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839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664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89560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2674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1593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269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4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7730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3578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854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3871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379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2296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3371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64931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17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8901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3930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9572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02281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70605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04453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213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6038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1352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5376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937607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32550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98174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6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2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5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1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55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8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8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30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9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515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6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7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55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98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95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94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3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48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72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85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8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2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09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68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9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2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2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9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98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15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45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07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36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14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39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62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4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1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344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2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75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6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3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1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28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703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896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537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50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1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1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95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4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1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9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1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2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0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9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85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1120186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14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2755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29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35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06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15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070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614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28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383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7594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893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045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62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71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754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94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807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103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15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04215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0437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48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596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1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862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956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947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762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087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280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4902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93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119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599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000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83757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64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953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7565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8234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21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777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18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36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60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74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730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2152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330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15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994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4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877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835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29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0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16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01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523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11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86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6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1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2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8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4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88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8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26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7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64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94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24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41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5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4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1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60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9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36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3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1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90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90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2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7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46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6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2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50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0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26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67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895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5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9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191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84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1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1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4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7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24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1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0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8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57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17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6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69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4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4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5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18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0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9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3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6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1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31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4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3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26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647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79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25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978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0061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56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8518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4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55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797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82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431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8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026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8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4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6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4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8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45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48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34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5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2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73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84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27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96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3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59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16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9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87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8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3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36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51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0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08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9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8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38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0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5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1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9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63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3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0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6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10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88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0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2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555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83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214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41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8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30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2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7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84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28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8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81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45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89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9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5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90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48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4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34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54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4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40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0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77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12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20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4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312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25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2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510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27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9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5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07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9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1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3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31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7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6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22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0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721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8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73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11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6331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52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6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2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5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9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8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6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8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33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2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9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87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600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50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8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712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3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75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99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13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7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28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29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57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3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1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5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3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91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5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21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500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624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72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3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68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019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5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7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4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4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0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7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7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39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7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0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099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43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36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47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4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27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10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54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4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5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37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6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17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22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5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4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53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59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93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1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758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80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14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8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0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34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83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0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4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9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7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6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4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20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3650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09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669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27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5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7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7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5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0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6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72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3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8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32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81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47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17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6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77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0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5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66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43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05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55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32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2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67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2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7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5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83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20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1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36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7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933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04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669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7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4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0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699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8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90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5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0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3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6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66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42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3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1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00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8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5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3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9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1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9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1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43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2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09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6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0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28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71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21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596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481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58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59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0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10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95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5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2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2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2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24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6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40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52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39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17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11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86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7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28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3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40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7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85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5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76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14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1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78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07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35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95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8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8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30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5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2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6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6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3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7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30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1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7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790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2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27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27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2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6945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76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5238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69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7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89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8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05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63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9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07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70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8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7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40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7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5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20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654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21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341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23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63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10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6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31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42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3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59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9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8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400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85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4025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5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3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60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7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8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63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1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2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597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8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2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767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84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4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2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78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9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11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18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89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8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6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761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56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4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8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05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3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45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70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6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9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58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3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121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52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99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18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59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5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4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7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23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20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30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9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8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05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34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48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7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3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5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1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98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54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6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72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1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4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5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0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5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57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0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3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11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170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50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94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9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108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02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61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97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8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2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1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54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6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678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44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3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0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2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2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98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051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31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663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95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673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713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270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5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1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8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46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72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0155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00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5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9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96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36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4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62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401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23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9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9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63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6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4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9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3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9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03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91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0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21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221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9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9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894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38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7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57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2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16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4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2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2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05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73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9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63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40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40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22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44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35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8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4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13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63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44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3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4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5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5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1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7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3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7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60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58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4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8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7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3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72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9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9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2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24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0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71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55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19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19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73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630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4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7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282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8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3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6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38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0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59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2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9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4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6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3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0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20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3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75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44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3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8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3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7647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22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1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4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30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2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7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6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14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8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17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4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3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1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00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7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1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6973877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225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8714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42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19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114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84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738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00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7308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03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6949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2034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5473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15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03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136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634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049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8577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395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7691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6017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09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167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750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093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15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1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281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36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114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14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709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3368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7188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930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115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989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412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923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68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62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74573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801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16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55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9070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604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9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055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18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132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8325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417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7242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3140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342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04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076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25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377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92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71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5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5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7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9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0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72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1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9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5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18403881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669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0154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93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16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653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200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660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1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198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1729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546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391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650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12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321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350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206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871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2545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31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927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0170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729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13955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64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8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55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2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69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00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374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5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0413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614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24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6117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969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7862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85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033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6575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392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42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0677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6291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749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1279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7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8462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924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32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3224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0653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224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416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03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9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37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472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1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0990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18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1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99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4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666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2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93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69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6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5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5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1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52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66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33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018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34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0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9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9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2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93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5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7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7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8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0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40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52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59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7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68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71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446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508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4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4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75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8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57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1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06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42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947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0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5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7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58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8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06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9EBF4"/>
                        <w:left w:val="single" w:sz="12" w:space="0" w:color="D9EBF4"/>
                        <w:bottom w:val="single" w:sz="12" w:space="0" w:color="D9EBF4"/>
                        <w:right w:val="single" w:sz="12" w:space="0" w:color="D9EBF4"/>
                      </w:divBdr>
                      <w:divsChild>
                        <w:div w:id="5153909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75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09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18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9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7714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31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75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37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01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122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1219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910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53196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70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173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0367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83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064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4742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75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9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66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481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857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892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86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33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38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02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3429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3608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38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4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56371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563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56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8893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0239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676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869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68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187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8672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3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93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7599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62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462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33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405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3624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3922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5849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86696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96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60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424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608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09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300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3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8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4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7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Dehring</dc:creator>
  <cp:lastModifiedBy>Richard Hayward</cp:lastModifiedBy>
  <cp:revision>2</cp:revision>
  <cp:lastPrinted>2020-07-31T04:28:00Z</cp:lastPrinted>
  <dcterms:created xsi:type="dcterms:W3CDTF">2021-03-09T23:59:00Z</dcterms:created>
  <dcterms:modified xsi:type="dcterms:W3CDTF">2021-03-09T23:59:00Z</dcterms:modified>
</cp:coreProperties>
</file>